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27A7A">
        <w:rPr>
          <w:b/>
          <w:noProof/>
          <w:sz w:val="24"/>
        </w:rPr>
        <w:t>8688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027A7A">
        <w:rPr>
          <w:b/>
          <w:noProof/>
          <w:sz w:val="24"/>
        </w:rPr>
        <w:t>(was C1-198256)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49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7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027A7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027A7A">
              <w:t xml:space="preserve"> X</w:t>
            </w:r>
            <w:r w:rsidR="00BE2BE5">
              <w:t>.2</w:t>
            </w:r>
            <w:r w:rsidR="00253A79">
              <w:t>.4.1</w:t>
            </w:r>
            <w:r>
              <w:t xml:space="preserve"> </w:t>
            </w:r>
            <w:r w:rsidR="00253A79">
              <w:t>Non-c</w:t>
            </w:r>
            <w:r w:rsidR="003F2A0C">
              <w:t>ontrol</w:t>
            </w:r>
            <w:r w:rsidR="00E87D5F">
              <w:t>ling</w:t>
            </w:r>
            <w:r w:rsidR="00A55A15">
              <w:t xml:space="preserve"> </w:t>
            </w:r>
            <w:r w:rsidR="00E54BC1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0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27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027A7A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253A79">
              <w:rPr>
                <w:noProof/>
              </w:rPr>
              <w:t>.4.1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253A79">
              <w:rPr>
                <w:noProof/>
              </w:rPr>
              <w:t>non-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253A79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A7A" w:rsidP="00027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3F2A0C">
              <w:rPr>
                <w:noProof/>
              </w:rPr>
              <w:t>.2.</w:t>
            </w:r>
            <w:r w:rsidR="00253A79">
              <w:rPr>
                <w:noProof/>
              </w:rPr>
              <w:t>4</w:t>
            </w:r>
            <w:r w:rsidR="003F2A0C">
              <w:rPr>
                <w:noProof/>
              </w:rPr>
              <w:t xml:space="preserve"> (new)</w:t>
            </w:r>
            <w:r w:rsidR="00253A79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253A79">
              <w:rPr>
                <w:noProof/>
              </w:rPr>
              <w:t>.2.4.1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253A79" w:rsidRDefault="00027A7A" w:rsidP="00027A7A">
      <w:pPr>
        <w:pStyle w:val="Heading3"/>
        <w:rPr>
          <w:ins w:id="2" w:author="Mike Dolan-1" w:date="2019-10-25T13:52:00Z"/>
          <w:lang w:val="en-US"/>
        </w:rPr>
        <w:pPrChange w:id="3" w:author="Mike Dolan-2" w:date="2019-11-14T11:32:00Z">
          <w:pPr>
            <w:pStyle w:val="Heading5"/>
          </w:pPr>
        </w:pPrChange>
      </w:pPr>
      <w:ins w:id="4" w:author="Mike Dolan-2" w:date="2019-11-14T11:32:00Z">
        <w:r>
          <w:t>X</w:t>
        </w:r>
      </w:ins>
      <w:ins w:id="5" w:author="Mike Dolan-1" w:date="2019-10-25T13:52:00Z">
        <w:r w:rsidR="00253A79">
          <w:t>.2</w:t>
        </w:r>
        <w:r w:rsidR="00253A79">
          <w:rPr>
            <w:lang w:val="en-US"/>
          </w:rPr>
          <w:t>.4</w:t>
        </w:r>
        <w:r w:rsidR="00253A79" w:rsidRPr="0073469F">
          <w:tab/>
        </w:r>
        <w:r w:rsidR="00253A79">
          <w:rPr>
            <w:lang w:val="en-US"/>
          </w:rPr>
          <w:t>Non-controlling MCPTT function procedures</w:t>
        </w:r>
      </w:ins>
    </w:p>
    <w:p w:rsidR="00253A79" w:rsidRDefault="00027A7A" w:rsidP="00027A7A">
      <w:pPr>
        <w:pStyle w:val="Heading4"/>
        <w:rPr>
          <w:ins w:id="6" w:author="Mike Dolan-1" w:date="2019-10-25T13:52:00Z"/>
          <w:lang w:val="en-US"/>
        </w:rPr>
        <w:pPrChange w:id="7" w:author="Mike Dolan-2" w:date="2019-11-14T11:32:00Z">
          <w:pPr>
            <w:pStyle w:val="Heading5"/>
          </w:pPr>
        </w:pPrChange>
      </w:pPr>
      <w:ins w:id="8" w:author="Mike Dolan-2" w:date="2019-11-14T11:32:00Z">
        <w:r>
          <w:t>X</w:t>
        </w:r>
      </w:ins>
      <w:ins w:id="9" w:author="Mike Dolan-1" w:date="2019-10-25T13:52:00Z">
        <w:r w:rsidR="00253A79">
          <w:t>.2</w:t>
        </w:r>
        <w:r w:rsidR="00253A79">
          <w:rPr>
            <w:lang w:val="en-US"/>
          </w:rPr>
          <w:t>.4.1</w:t>
        </w:r>
        <w:r w:rsidR="00253A79" w:rsidRPr="0073469F">
          <w:tab/>
        </w:r>
        <w:r w:rsidR="00253A79">
          <w:rPr>
            <w:lang w:val="en-US"/>
          </w:rPr>
          <w:t xml:space="preserve">Notification of </w:t>
        </w:r>
      </w:ins>
      <w:ins w:id="10" w:author="Mike Dolan-2" w:date="2019-11-14T11:32:00Z">
        <w:r>
          <w:rPr>
            <w:lang w:val="en-US"/>
          </w:rPr>
          <w:t xml:space="preserve">creation </w:t>
        </w:r>
      </w:ins>
      <w:ins w:id="11" w:author="Mike Dolan-1" w:date="2019-10-25T13:52:00Z">
        <w:r w:rsidR="00253A79">
          <w:rPr>
            <w:lang w:val="en-US"/>
          </w:rPr>
          <w:t>of a group regroup using preconfigured group</w:t>
        </w:r>
      </w:ins>
    </w:p>
    <w:p w:rsidR="00253A79" w:rsidRPr="0073469F" w:rsidRDefault="00253A79" w:rsidP="00253A79">
      <w:pPr>
        <w:rPr>
          <w:ins w:id="12" w:author="Mike Dolan-1" w:date="2019-10-25T13:52:00Z"/>
        </w:rPr>
      </w:pPr>
      <w:ins w:id="13" w:author="Mike Dolan-1" w:date="2019-10-25T13:52:00Z">
        <w:r w:rsidRPr="0073469F">
          <w:t xml:space="preserve">When receiving a </w:t>
        </w:r>
        <w:r w:rsidRPr="00513F5C">
          <w:t>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a non-controlling</w:t>
        </w:r>
        <w:r w:rsidRPr="00391887">
          <w:t xml:space="preserve"> </w:t>
        </w:r>
        <w:r>
          <w:t xml:space="preserve">MCPTT function to request </w:t>
        </w:r>
      </w:ins>
      <w:ins w:id="14" w:author="Mike Dolan-2" w:date="2019-11-14T11:33:00Z">
        <w:r w:rsidR="00027A7A">
          <w:t xml:space="preserve">creation </w:t>
        </w:r>
      </w:ins>
      <w:ins w:id="15" w:author="Mike Dolan-1" w:date="2019-10-25T13:52:00Z">
        <w:r>
          <w:t>of a</w:t>
        </w:r>
        <w:r w:rsidRPr="00391887">
          <w:t xml:space="preserve"> group regroup using preconfigured group</w:t>
        </w:r>
        <w:r w:rsidRPr="00513F5C">
          <w:t xml:space="preserve">" </w:t>
        </w:r>
        <w:r w:rsidRPr="0073469F">
          <w:t xml:space="preserve">the </w:t>
        </w:r>
        <w:r>
          <w:t>non-controlling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253A79" w:rsidRPr="0073469F" w:rsidRDefault="00253A79" w:rsidP="00253A79">
      <w:pPr>
        <w:pStyle w:val="B1"/>
        <w:rPr>
          <w:ins w:id="16" w:author="Mike Dolan-1" w:date="2019-10-25T13:52:00Z"/>
        </w:rPr>
      </w:pPr>
      <w:ins w:id="17" w:author="Mike Dolan-1" w:date="2019-10-25T13:52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non-controlling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non-controlling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855EBD" w:rsidRDefault="00855EBD" w:rsidP="00855EBD">
      <w:pPr>
        <w:pStyle w:val="B1"/>
        <w:rPr>
          <w:ins w:id="18" w:author="Mike Dolan-1" w:date="2019-10-25T13:52:00Z"/>
        </w:rPr>
      </w:pPr>
      <w:ins w:id="19" w:author="Mike Dolan-2" w:date="2019-11-14T11:42:00Z">
        <w:r>
          <w:t>2</w:t>
        </w:r>
      </w:ins>
      <w:ins w:id="20" w:author="Mike Dolan-1" w:date="2019-10-25T13:52:00Z">
        <w:r w:rsidRPr="00855EBD">
          <w:t>)</w:t>
        </w:r>
        <w:r w:rsidRPr="00855EBD">
          <w:tab/>
        </w:r>
      </w:ins>
      <w:proofErr w:type="gramStart"/>
      <w:ins w:id="21" w:author="Mike Dolan-2" w:date="2019-11-14T11:42:00Z">
        <w:r>
          <w:t>shall</w:t>
        </w:r>
        <w:proofErr w:type="gramEnd"/>
        <w:r>
          <w:t xml:space="preserve"> send </w:t>
        </w:r>
      </w:ins>
      <w:ins w:id="22" w:author="Mike Dolan-1" w:date="2019-10-25T13:52:00Z">
        <w:r w:rsidRPr="00855EBD">
          <w:t xml:space="preserve">a SIP 200 (OK) response </w:t>
        </w:r>
        <w:r>
          <w:t xml:space="preserve">in </w:t>
        </w:r>
        <w:r w:rsidRPr="00855EBD">
          <w:t xml:space="preserve">accordance with 3GPP TS 24.229 [4] and </w:t>
        </w:r>
        <w:r>
          <w:t>IETF RFC 3428 [33]</w:t>
        </w:r>
        <w:r w:rsidRPr="00E26687">
          <w:t>:</w:t>
        </w:r>
      </w:ins>
    </w:p>
    <w:p w:rsidR="00253A79" w:rsidRPr="00513F5C" w:rsidRDefault="00855EBD" w:rsidP="00253A79">
      <w:pPr>
        <w:pStyle w:val="B1"/>
        <w:rPr>
          <w:ins w:id="23" w:author="Mike Dolan-1" w:date="2019-10-25T13:52:00Z"/>
        </w:rPr>
      </w:pPr>
      <w:ins w:id="24" w:author="Mike Dolan-2" w:date="2019-11-14T11:43:00Z">
        <w:r>
          <w:t>3</w:t>
        </w:r>
      </w:ins>
      <w:ins w:id="25" w:author="Mike Dolan-1" w:date="2019-10-25T13:52:00Z">
        <w:r w:rsidR="00253A79" w:rsidRPr="00513F5C">
          <w:t>)</w:t>
        </w:r>
        <w:r w:rsidR="00253A79" w:rsidRPr="00513F5C">
          <w:tab/>
          <w:t xml:space="preserve">for each group identified in the &lt;groups-for-regroup&gt; element </w:t>
        </w:r>
      </w:ins>
      <w:ins w:id="26" w:author="Mike Dolan-1" w:date="2019-10-31T17:02:00Z">
        <w:r w:rsidR="00843DC0">
          <w:t xml:space="preserve">of </w:t>
        </w:r>
      </w:ins>
      <w:ins w:id="27" w:author="Mike Dolan-1" w:date="2019-10-31T16:20:00Z">
        <w:r w:rsidR="00843DC0" w:rsidRPr="00513F5C">
          <w:t>an</w:t>
        </w:r>
        <w:r w:rsidR="00843DC0">
          <w:t xml:space="preserve"> application/vnd.3gpp.mcptt-regroup</w:t>
        </w:r>
        <w:r w:rsidR="00843DC0" w:rsidRPr="00513F5C">
          <w:t xml:space="preserve">+xml MIME body </w:t>
        </w:r>
      </w:ins>
      <w:ins w:id="28" w:author="Mike Dolan-2" w:date="2019-11-14T11:44:00Z">
        <w:r>
          <w:t xml:space="preserve">in the incoming SIP MESSAGE request </w:t>
        </w:r>
      </w:ins>
      <w:bookmarkStart w:id="29" w:name="_GoBack"/>
      <w:bookmarkEnd w:id="29"/>
      <w:ins w:id="30" w:author="Mike Dolan-1" w:date="2019-10-25T13:52:00Z">
        <w:r w:rsidR="00253A79" w:rsidRPr="00513F5C">
          <w:t xml:space="preserve">for which the MCPTT function is the </w:t>
        </w:r>
        <w:r w:rsidR="00253A79">
          <w:t>non-</w:t>
        </w:r>
        <w:r w:rsidR="00253A79" w:rsidRPr="00513F5C">
          <w:t xml:space="preserve">controlling MCPTT function shall create a separate list of MCPTT IDs for users belonging to and affiliated with the identified group who are served by the same </w:t>
        </w:r>
        <w:r w:rsidR="00253A79">
          <w:t xml:space="preserve">terminating </w:t>
        </w:r>
        <w:r w:rsidR="00253A79" w:rsidRPr="00513F5C">
          <w:t>participating MCPTT function;</w:t>
        </w:r>
      </w:ins>
    </w:p>
    <w:p w:rsidR="00253A79" w:rsidRPr="00513F5C" w:rsidRDefault="00855EBD" w:rsidP="00253A79">
      <w:pPr>
        <w:pStyle w:val="B1"/>
        <w:rPr>
          <w:ins w:id="31" w:author="Mike Dolan-1" w:date="2019-10-25T13:52:00Z"/>
        </w:rPr>
      </w:pPr>
      <w:ins w:id="32" w:author="Mike Dolan-2" w:date="2019-11-14T11:43:00Z">
        <w:r>
          <w:t>4</w:t>
        </w:r>
      </w:ins>
      <w:ins w:id="33" w:author="Mike Dolan-1" w:date="2019-10-25T13:52:00Z">
        <w:r w:rsidR="00253A79" w:rsidRPr="00513F5C">
          <w:t>)</w:t>
        </w:r>
        <w:r w:rsidR="00253A79" w:rsidRPr="00513F5C">
          <w:tab/>
          <w:t xml:space="preserve">shall merge the lists of MCPTT IDs associated with each </w:t>
        </w:r>
        <w:r w:rsidR="00253A79">
          <w:t xml:space="preserve">terminating </w:t>
        </w:r>
        <w:r w:rsidR="00253A79" w:rsidRPr="00513F5C">
          <w:t>participating MCPTT function such that the resulting list associated with a participating MCPTT function contains the MCPTT IDs of all users served by the participating MCPTT function that belong to and are affiliated with any of the groups identified in the &lt;groups-for-regroup&gt; element;</w:t>
        </w:r>
      </w:ins>
      <w:ins w:id="34" w:author="Mike Dolan-2" w:date="2019-11-14T11:43:00Z">
        <w:r>
          <w:t xml:space="preserve"> and</w:t>
        </w:r>
      </w:ins>
    </w:p>
    <w:p w:rsidR="00253A79" w:rsidRPr="00513F5C" w:rsidRDefault="00855EBD" w:rsidP="00253A79">
      <w:pPr>
        <w:pStyle w:val="B1"/>
        <w:rPr>
          <w:ins w:id="35" w:author="Mike Dolan-1" w:date="2019-10-25T13:52:00Z"/>
        </w:rPr>
      </w:pPr>
      <w:ins w:id="36" w:author="Mike Dolan-2" w:date="2019-11-14T11:43:00Z">
        <w:r>
          <w:t>5</w:t>
        </w:r>
      </w:ins>
      <w:ins w:id="37" w:author="Mike Dolan-1" w:date="2019-10-25T13:52:00Z">
        <w:r w:rsidR="00253A79" w:rsidRPr="00513F5C">
          <w:t>)</w:t>
        </w:r>
        <w:r w:rsidR="00253A79" w:rsidRPr="00513F5C">
          <w:tab/>
        </w:r>
        <w:proofErr w:type="gramStart"/>
        <w:r w:rsidR="00253A79" w:rsidRPr="00513F5C">
          <w:t>for</w:t>
        </w:r>
        <w:proofErr w:type="gramEnd"/>
        <w:r w:rsidR="00253A79" w:rsidRPr="00513F5C">
          <w:t xml:space="preserve"> each </w:t>
        </w:r>
        <w:r w:rsidR="00253A79">
          <w:t xml:space="preserve">terminating </w:t>
        </w:r>
        <w:r w:rsidR="00253A79" w:rsidRPr="00513F5C">
          <w:t>participating MCPTT function identified in step 3</w:t>
        </w:r>
        <w:r w:rsidR="00253A79">
          <w:t>):</w:t>
        </w:r>
      </w:ins>
    </w:p>
    <w:p w:rsidR="00253A79" w:rsidRPr="00513F5C" w:rsidRDefault="00253A79" w:rsidP="00253A79">
      <w:pPr>
        <w:pStyle w:val="B2"/>
        <w:rPr>
          <w:ins w:id="38" w:author="Mike Dolan-1" w:date="2019-10-25T13:52:00Z"/>
        </w:rPr>
      </w:pPr>
      <w:ins w:id="39" w:author="Mike Dolan-1" w:date="2019-10-25T13:52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253A79" w:rsidRPr="00513F5C" w:rsidRDefault="00253A79" w:rsidP="00253A79">
      <w:pPr>
        <w:pStyle w:val="B2"/>
        <w:rPr>
          <w:ins w:id="40" w:author="Mike Dolan-1" w:date="2019-10-25T13:52:00Z"/>
        </w:rPr>
      </w:pPr>
      <w:ins w:id="41" w:author="Mike Dolan-1" w:date="2019-10-25T13:52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253A79" w:rsidRPr="00513F5C" w:rsidRDefault="00253A79" w:rsidP="00253A79">
      <w:pPr>
        <w:pStyle w:val="B2"/>
        <w:rPr>
          <w:ins w:id="42" w:author="Mike Dolan-1" w:date="2019-10-25T13:52:00Z"/>
        </w:rPr>
      </w:pPr>
      <w:ins w:id="43" w:author="Mike Dolan-1" w:date="2019-10-25T13:52:00Z">
        <w:r w:rsidRPr="00513F5C">
          <w:t>c)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253A79" w:rsidRPr="00513F5C" w:rsidRDefault="00253A79" w:rsidP="00253A79">
      <w:pPr>
        <w:pStyle w:val="B2"/>
        <w:rPr>
          <w:ins w:id="44" w:author="Mike Dolan-1" w:date="2019-10-25T13:52:00Z"/>
        </w:rPr>
      </w:pPr>
      <w:ins w:id="45" w:author="Mike Dolan-1" w:date="2019-10-25T13:52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43DC0" w:rsidRPr="00513F5C" w:rsidRDefault="00843DC0" w:rsidP="00843DC0">
      <w:pPr>
        <w:pStyle w:val="B2"/>
        <w:rPr>
          <w:ins w:id="46" w:author="Mike Dolan-1" w:date="2019-10-31T17:02:00Z"/>
        </w:rPr>
      </w:pPr>
      <w:ins w:id="47" w:author="Mike Dolan-1" w:date="2019-10-31T17:02:00Z">
        <w:r>
          <w:t>e</w:t>
        </w:r>
        <w:r w:rsidRPr="00513F5C">
          <w:t>)</w:t>
        </w:r>
        <w:r w:rsidRPr="00513F5C">
          <w:tab/>
          <w:t>shall copy the contents of the application/vnd.3gpp.mcptt-</w:t>
        </w:r>
      </w:ins>
      <w:ins w:id="48" w:author="Mike Dolan-1" w:date="2019-10-31T17:03:00Z">
        <w:r>
          <w:t>regroup</w:t>
        </w:r>
      </w:ins>
      <w:ins w:id="49" w:author="Mike Dolan-1" w:date="2019-10-31T17:02:00Z">
        <w:r w:rsidRPr="00513F5C">
          <w:t>+xml MIME body received in the incoming SIP MESSAGE request into an application/vnd.3gpp.mcptt-</w:t>
        </w:r>
      </w:ins>
      <w:ins w:id="50" w:author="Mike Dolan-1" w:date="2019-10-31T17:03:00Z">
        <w:r>
          <w:t>regroup</w:t>
        </w:r>
      </w:ins>
      <w:ins w:id="51" w:author="Mike Dolan-1" w:date="2019-10-31T17:02:00Z">
        <w:r w:rsidRPr="00513F5C">
          <w:t>+xml MIME body included in the outgoing SIP MESSAGE request;</w:t>
        </w:r>
      </w:ins>
    </w:p>
    <w:p w:rsidR="00253A79" w:rsidRPr="00513F5C" w:rsidRDefault="00843DC0" w:rsidP="00253A79">
      <w:pPr>
        <w:pStyle w:val="B2"/>
        <w:rPr>
          <w:ins w:id="52" w:author="Mike Dolan-1" w:date="2019-10-25T13:52:00Z"/>
        </w:rPr>
      </w:pPr>
      <w:ins w:id="53" w:author="Mike Dolan-1" w:date="2019-10-25T13:52:00Z">
        <w:r>
          <w:t>f</w:t>
        </w:r>
        <w:r w:rsidR="00253A79" w:rsidRPr="00513F5C">
          <w:t>)</w:t>
        </w:r>
        <w:r w:rsidR="00253A79" w:rsidRPr="00513F5C">
          <w:tab/>
        </w:r>
        <w:proofErr w:type="gramStart"/>
        <w:r w:rsidR="00253A79" w:rsidRPr="00513F5C">
          <w:t>shall</w:t>
        </w:r>
        <w:proofErr w:type="gramEnd"/>
        <w:r w:rsidR="00253A79" w:rsidRPr="00513F5C">
          <w:t xml:space="preserve"> use the list of MCPTT IDs for this participating MCPTT function as generated in step</w:t>
        </w:r>
      </w:ins>
      <w:ins w:id="54" w:author="Mike Dolan-1" w:date="2019-10-25T17:50:00Z">
        <w:r w:rsidR="00E54BC1">
          <w:t xml:space="preserve"> </w:t>
        </w:r>
      </w:ins>
      <w:ins w:id="55" w:author="Mike Dolan-1" w:date="2019-10-25T13:52:00Z">
        <w:r w:rsidR="00E54BC1">
          <w:t>3</w:t>
        </w:r>
        <w:r>
          <w:t>) to create and include the</w:t>
        </w:r>
        <w:r w:rsidR="00253A79" w:rsidRPr="00513F5C">
          <w:t xml:space="preserve"> &lt;users-for-regroup&gt; element in the application/vnd.3gpp.mcptt-</w:t>
        </w:r>
      </w:ins>
      <w:ins w:id="56" w:author="Mike Dolan-1" w:date="2019-10-31T17:03:00Z">
        <w:r>
          <w:t>regroup</w:t>
        </w:r>
      </w:ins>
      <w:ins w:id="57" w:author="Mike Dolan-1" w:date="2019-10-25T13:52:00Z">
        <w:r w:rsidR="00253A79" w:rsidRPr="00513F5C">
          <w:t>+xml MIME body;</w:t>
        </w:r>
      </w:ins>
    </w:p>
    <w:p w:rsidR="00253A79" w:rsidRPr="00513F5C" w:rsidRDefault="00843DC0" w:rsidP="00253A79">
      <w:pPr>
        <w:pStyle w:val="B2"/>
        <w:rPr>
          <w:ins w:id="58" w:author="Mike Dolan-1" w:date="2019-10-25T13:52:00Z"/>
          <w:lang w:val="en-US"/>
        </w:rPr>
      </w:pPr>
      <w:ins w:id="59" w:author="Mike Dolan-1" w:date="2019-10-25T13:52:00Z">
        <w:r>
          <w:t>g</w:t>
        </w:r>
        <w:r w:rsidR="00253A79" w:rsidRPr="00513F5C">
          <w:t>)</w:t>
        </w:r>
        <w:r w:rsidR="00253A79" w:rsidRPr="00513F5C">
          <w:tab/>
          <w:t>shall copy the contents of the P-Asserted-Identity header field of the incoming SIP MESSAGE request to the P-Asserted-Identity header field of the outgoing SIP MESSAGE request;</w:t>
        </w:r>
        <w:r w:rsidR="00253A79">
          <w:rPr>
            <w:lang w:val="en-US"/>
          </w:rPr>
          <w:t xml:space="preserve"> and</w:t>
        </w:r>
      </w:ins>
    </w:p>
    <w:p w:rsidR="00253A79" w:rsidRPr="00513F5C" w:rsidRDefault="00843DC0" w:rsidP="00253A79">
      <w:pPr>
        <w:pStyle w:val="B2"/>
        <w:rPr>
          <w:ins w:id="60" w:author="Mike Dolan-1" w:date="2019-10-25T13:52:00Z"/>
        </w:rPr>
      </w:pPr>
      <w:ins w:id="61" w:author="Mike Dolan-1" w:date="2019-10-25T13:52:00Z">
        <w:r>
          <w:t>h</w:t>
        </w:r>
        <w:r w:rsidR="00253A79" w:rsidRPr="00513F5C">
          <w:t>)</w:t>
        </w:r>
        <w:r w:rsidR="00253A79" w:rsidRPr="00513F5C">
          <w:tab/>
        </w:r>
        <w:proofErr w:type="gramStart"/>
        <w:r w:rsidR="00253A79" w:rsidRPr="00513F5C">
          <w:t>shall</w:t>
        </w:r>
        <w:proofErr w:type="gramEnd"/>
        <w:r w:rsidR="00253A79" w:rsidRPr="00513F5C">
          <w:t xml:space="preserve"> send the SIP MESSAGE request as specified in 3GPP TS 24.229 [4]</w:t>
        </w:r>
      </w:ins>
      <w:ins w:id="62" w:author="Mike Dolan-2" w:date="2019-11-14T11:40:00Z">
        <w:r w:rsidR="00027A7A"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C71" w:rsidRDefault="009E5C71">
      <w:r>
        <w:separator/>
      </w:r>
    </w:p>
  </w:endnote>
  <w:endnote w:type="continuationSeparator" w:id="0">
    <w:p w:rsidR="009E5C71" w:rsidRDefault="009E5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C71" w:rsidRDefault="009E5C71">
      <w:r>
        <w:separator/>
      </w:r>
    </w:p>
  </w:footnote>
  <w:footnote w:type="continuationSeparator" w:id="0">
    <w:p w:rsidR="009E5C71" w:rsidRDefault="009E5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7A"/>
    <w:rsid w:val="000658DD"/>
    <w:rsid w:val="000A1F6F"/>
    <w:rsid w:val="000A6394"/>
    <w:rsid w:val="000B7FED"/>
    <w:rsid w:val="000C038A"/>
    <w:rsid w:val="000C6598"/>
    <w:rsid w:val="00100D01"/>
    <w:rsid w:val="0010497A"/>
    <w:rsid w:val="0011710F"/>
    <w:rsid w:val="00145D43"/>
    <w:rsid w:val="00192C46"/>
    <w:rsid w:val="001A08B3"/>
    <w:rsid w:val="001A7B60"/>
    <w:rsid w:val="001B52F0"/>
    <w:rsid w:val="001B7A65"/>
    <w:rsid w:val="001E41F3"/>
    <w:rsid w:val="00227EAD"/>
    <w:rsid w:val="00253A79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00E3"/>
    <w:rsid w:val="00374DD4"/>
    <w:rsid w:val="003E1A36"/>
    <w:rsid w:val="003F2A0C"/>
    <w:rsid w:val="00410371"/>
    <w:rsid w:val="004242F1"/>
    <w:rsid w:val="00436824"/>
    <w:rsid w:val="004B75B7"/>
    <w:rsid w:val="004C580B"/>
    <w:rsid w:val="004E1669"/>
    <w:rsid w:val="0051580D"/>
    <w:rsid w:val="00547111"/>
    <w:rsid w:val="00570453"/>
    <w:rsid w:val="00592D74"/>
    <w:rsid w:val="005A5950"/>
    <w:rsid w:val="005E2C44"/>
    <w:rsid w:val="006135A1"/>
    <w:rsid w:val="00616202"/>
    <w:rsid w:val="00621188"/>
    <w:rsid w:val="006257ED"/>
    <w:rsid w:val="006402C0"/>
    <w:rsid w:val="00695808"/>
    <w:rsid w:val="006B46FB"/>
    <w:rsid w:val="006D5DD0"/>
    <w:rsid w:val="006E21FB"/>
    <w:rsid w:val="00776C0F"/>
    <w:rsid w:val="00792342"/>
    <w:rsid w:val="007977A8"/>
    <w:rsid w:val="007B512A"/>
    <w:rsid w:val="007C2097"/>
    <w:rsid w:val="007D6A07"/>
    <w:rsid w:val="007F7259"/>
    <w:rsid w:val="008040A8"/>
    <w:rsid w:val="008279FA"/>
    <w:rsid w:val="00843DC0"/>
    <w:rsid w:val="00855EBD"/>
    <w:rsid w:val="008626E7"/>
    <w:rsid w:val="00870EE7"/>
    <w:rsid w:val="008863B9"/>
    <w:rsid w:val="008A45A6"/>
    <w:rsid w:val="008D1678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E5C71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90DE5"/>
    <w:rsid w:val="00DE34CF"/>
    <w:rsid w:val="00E13F3D"/>
    <w:rsid w:val="00E34898"/>
    <w:rsid w:val="00E54BC1"/>
    <w:rsid w:val="00E8079D"/>
    <w:rsid w:val="00E87D5F"/>
    <w:rsid w:val="00EA0FF0"/>
    <w:rsid w:val="00EB09B7"/>
    <w:rsid w:val="00EE7D7C"/>
    <w:rsid w:val="00F25D98"/>
    <w:rsid w:val="00F300FB"/>
    <w:rsid w:val="00FA5CD2"/>
    <w:rsid w:val="00FB6386"/>
    <w:rsid w:val="00FE4C1E"/>
    <w:rsid w:val="00FF255A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B0B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13AFE-FACF-42A0-8253-DA627DCD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2019-11-14T17:42:00Z</cp:lastPrinted>
  <dcterms:created xsi:type="dcterms:W3CDTF">2019-11-14T17:45:00Z</dcterms:created>
  <dcterms:modified xsi:type="dcterms:W3CDTF">2019-11-14T17:45:00Z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